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AFD2" w14:textId="32D1C9A5" w:rsidR="00023A79" w:rsidRDefault="003F7F1E" w:rsidP="0061134A">
      <w:pPr>
        <w:spacing w:line="360" w:lineRule="auto"/>
      </w:pPr>
      <w:r>
        <w:t>Styremøte 1/12.10.21</w:t>
      </w:r>
    </w:p>
    <w:p w14:paraId="3531903D" w14:textId="49775112" w:rsidR="003F7F1E" w:rsidRDefault="003F7F1E" w:rsidP="0061134A">
      <w:pPr>
        <w:spacing w:line="360" w:lineRule="auto"/>
      </w:pPr>
    </w:p>
    <w:p w14:paraId="4BAA99EA" w14:textId="32DFCE9F" w:rsidR="003F7F1E" w:rsidRDefault="003F7F1E" w:rsidP="0061134A">
      <w:pPr>
        <w:spacing w:line="360" w:lineRule="auto"/>
      </w:pPr>
      <w:r w:rsidRPr="003F7F1E">
        <w:t xml:space="preserve">Til stede; Espen S. Berg, Amund S. </w:t>
      </w:r>
      <w:proofErr w:type="spellStart"/>
      <w:r w:rsidRPr="003F7F1E">
        <w:t>Skatrud</w:t>
      </w:r>
      <w:proofErr w:type="spellEnd"/>
      <w:r w:rsidRPr="003F7F1E">
        <w:t>, Jason Granholt, Kari Brenna, Mads H</w:t>
      </w:r>
      <w:r>
        <w:t>ansen og Ragnhild Mizda</w:t>
      </w:r>
    </w:p>
    <w:p w14:paraId="4F068519" w14:textId="243932B9" w:rsidR="003F7F1E" w:rsidRDefault="003F7F1E" w:rsidP="0061134A">
      <w:pPr>
        <w:spacing w:line="360" w:lineRule="auto"/>
      </w:pPr>
      <w:r>
        <w:t>Forfall; Håkon N. Pedersen</w:t>
      </w:r>
    </w:p>
    <w:p w14:paraId="415BA718" w14:textId="74260CEC" w:rsidR="003F7F1E" w:rsidRDefault="003F7F1E" w:rsidP="0061134A">
      <w:pPr>
        <w:spacing w:line="360" w:lineRule="auto"/>
      </w:pPr>
    </w:p>
    <w:p w14:paraId="72CAA554" w14:textId="3F22A69A" w:rsidR="003F7F1E" w:rsidRDefault="003F7F1E" w:rsidP="0061134A">
      <w:pPr>
        <w:spacing w:line="360" w:lineRule="auto"/>
      </w:pPr>
      <w:r>
        <w:t>M1/SAK1</w:t>
      </w:r>
      <w:r w:rsidR="00DA66E2">
        <w:t xml:space="preserve"> ARBEIDSOMRÅDER NYTT STYRE</w:t>
      </w:r>
    </w:p>
    <w:p w14:paraId="4AEB763A" w14:textId="46235C52" w:rsidR="00DA66E2" w:rsidRDefault="00DA66E2" w:rsidP="0061134A">
      <w:pPr>
        <w:spacing w:line="360" w:lineRule="auto"/>
      </w:pPr>
    </w:p>
    <w:p w14:paraId="55999A0B" w14:textId="5600C36E" w:rsidR="00DA66E2" w:rsidRDefault="00DA66E2" w:rsidP="0061134A">
      <w:pPr>
        <w:spacing w:line="360" w:lineRule="auto"/>
      </w:pPr>
      <w:r>
        <w:t>Hjemmeside: Espen tar drift av denne, kontakter Asbjørn for opplæring.</w:t>
      </w:r>
    </w:p>
    <w:p w14:paraId="734E03DE" w14:textId="5CCBE7F3" w:rsidR="00DA66E2" w:rsidRDefault="00DA66E2" w:rsidP="0061134A">
      <w:pPr>
        <w:spacing w:line="360" w:lineRule="auto"/>
      </w:pPr>
      <w:r>
        <w:t>Søppelcontainere: Jason fortsetter med dette ansvaret.</w:t>
      </w:r>
    </w:p>
    <w:p w14:paraId="158E4A18" w14:textId="0E0E0E63" w:rsidR="00DA66E2" w:rsidRDefault="00DA66E2" w:rsidP="0061134A">
      <w:pPr>
        <w:spacing w:line="360" w:lineRule="auto"/>
      </w:pPr>
      <w:r>
        <w:t>Brøyting: Ragnhild overtar for Fredrik.</w:t>
      </w:r>
    </w:p>
    <w:p w14:paraId="4C4A9DF1" w14:textId="08343CAA" w:rsidR="00DA66E2" w:rsidRDefault="00DA66E2" w:rsidP="0061134A">
      <w:pPr>
        <w:spacing w:line="360" w:lineRule="auto"/>
      </w:pPr>
      <w:proofErr w:type="spellStart"/>
      <w:r w:rsidRPr="00DA66E2">
        <w:t>Balløkke</w:t>
      </w:r>
      <w:proofErr w:type="spellEnd"/>
      <w:r w:rsidRPr="00DA66E2">
        <w:t xml:space="preserve">: Mads holder i trådene og søker midler sammen med arbeidsgruppen som er satt ned. </w:t>
      </w:r>
    </w:p>
    <w:p w14:paraId="57080346" w14:textId="1818E83D" w:rsidR="0061134A" w:rsidRPr="00DA66E2" w:rsidRDefault="0061134A" w:rsidP="0061134A">
      <w:pPr>
        <w:spacing w:line="360" w:lineRule="auto"/>
      </w:pPr>
      <w:r>
        <w:t xml:space="preserve">Økonomi: Amund </w:t>
      </w:r>
    </w:p>
    <w:p w14:paraId="4AB1CC9F" w14:textId="33075B75" w:rsidR="003F7F1E" w:rsidRDefault="003F7F1E" w:rsidP="0061134A">
      <w:pPr>
        <w:spacing w:line="360" w:lineRule="auto"/>
      </w:pPr>
    </w:p>
    <w:p w14:paraId="3C4C5AA4" w14:textId="1B2235DD" w:rsidR="00DA66E2" w:rsidRDefault="00DA66E2" w:rsidP="0061134A">
      <w:pPr>
        <w:spacing w:line="360" w:lineRule="auto"/>
      </w:pPr>
      <w:r>
        <w:t>M1/SAK2 FORDELING AV FORTLØPENDE ARBEIDSOPPGAVER</w:t>
      </w:r>
    </w:p>
    <w:p w14:paraId="0A790FB1" w14:textId="615BB9D0" w:rsidR="00DA66E2" w:rsidRDefault="00DA66E2" w:rsidP="0061134A">
      <w:pPr>
        <w:spacing w:line="360" w:lineRule="auto"/>
      </w:pPr>
    </w:p>
    <w:p w14:paraId="16F44977" w14:textId="3886B681" w:rsidR="00DA66E2" w:rsidRDefault="00DA66E2" w:rsidP="0061134A">
      <w:pPr>
        <w:spacing w:line="360" w:lineRule="auto"/>
      </w:pPr>
      <w:r>
        <w:t xml:space="preserve">Trafikksikkerhet: Jason tar kontakt med Fredrik hva kommunen planlegger i </w:t>
      </w:r>
      <w:proofErr w:type="spellStart"/>
      <w:r>
        <w:t>Bøveien</w:t>
      </w:r>
      <w:proofErr w:type="spellEnd"/>
      <w:r>
        <w:t xml:space="preserve"> etter fartsmålingene. </w:t>
      </w:r>
    </w:p>
    <w:p w14:paraId="23144224" w14:textId="72AA89D0" w:rsidR="0061134A" w:rsidRDefault="0061134A" w:rsidP="0061134A">
      <w:pPr>
        <w:spacing w:line="360" w:lineRule="auto"/>
      </w:pPr>
      <w:r>
        <w:t xml:space="preserve">Fakturering: Amund avtaler fakturering av brøyting og klipping med Stian i </w:t>
      </w:r>
      <w:proofErr w:type="spellStart"/>
      <w:r>
        <w:t>Ringbo</w:t>
      </w:r>
      <w:proofErr w:type="spellEnd"/>
      <w:r>
        <w:t xml:space="preserve">. </w:t>
      </w:r>
    </w:p>
    <w:p w14:paraId="1375E108" w14:textId="6E93D8AF" w:rsidR="0061134A" w:rsidRDefault="0061134A" w:rsidP="0061134A">
      <w:pPr>
        <w:spacing w:line="360" w:lineRule="auto"/>
      </w:pPr>
      <w:r>
        <w:t xml:space="preserve">Oppdatere Beboerliste: Kari sender ut </w:t>
      </w:r>
      <w:proofErr w:type="gramStart"/>
      <w:r>
        <w:t>mail</w:t>
      </w:r>
      <w:proofErr w:type="gramEnd"/>
      <w:r>
        <w:t xml:space="preserve"> til sameiene for å sjekke.</w:t>
      </w:r>
    </w:p>
    <w:p w14:paraId="38ECAD95" w14:textId="2F9F08BA" w:rsidR="0061134A" w:rsidRDefault="0061134A" w:rsidP="0061134A">
      <w:pPr>
        <w:spacing w:line="360" w:lineRule="auto"/>
      </w:pPr>
      <w:r>
        <w:t xml:space="preserve">Brøyting: Ragnhild sjekker med Fredrik/Henrik hva som ligger i avtalen. I tillegg fjerner fartsdumpene for vinteren. </w:t>
      </w:r>
    </w:p>
    <w:p w14:paraId="031EA16A" w14:textId="68C0FF69" w:rsidR="0061134A" w:rsidRDefault="0061134A" w:rsidP="0061134A">
      <w:pPr>
        <w:spacing w:line="360" w:lineRule="auto"/>
      </w:pPr>
      <w:r>
        <w:t xml:space="preserve">Klipping av skråning: Mads sjekker hvem som eier skråningen på utsiden av hans hekk, for å se hvem som har ansvaret for klipping der. </w:t>
      </w:r>
    </w:p>
    <w:p w14:paraId="4F1344F9" w14:textId="49FC153C" w:rsidR="0061134A" w:rsidRDefault="0061134A" w:rsidP="0061134A">
      <w:pPr>
        <w:spacing w:line="360" w:lineRule="auto"/>
      </w:pPr>
      <w:r>
        <w:t xml:space="preserve">Klipping av skråning utenfor Espen: Kari sjekker med klipperen om han kan legge denne skråningen inn i </w:t>
      </w:r>
      <w:proofErr w:type="spellStart"/>
      <w:r>
        <w:t>klippenplanen</w:t>
      </w:r>
      <w:proofErr w:type="spellEnd"/>
      <w:r>
        <w:t xml:space="preserve">. </w:t>
      </w:r>
    </w:p>
    <w:p w14:paraId="66C77F87" w14:textId="0E744AFE" w:rsidR="0061134A" w:rsidRDefault="0061134A" w:rsidP="0061134A">
      <w:pPr>
        <w:spacing w:line="360" w:lineRule="auto"/>
      </w:pPr>
    </w:p>
    <w:p w14:paraId="1E6DA9CC" w14:textId="0F32B2F8" w:rsidR="0061134A" w:rsidRDefault="0061134A" w:rsidP="0061134A">
      <w:pPr>
        <w:spacing w:line="360" w:lineRule="auto"/>
      </w:pPr>
      <w:r>
        <w:t xml:space="preserve">Neste møte: Tirsdag 18. januar klokken 20.00 hos Kari. Fortløpende saker tar over Messenger gruppe. </w:t>
      </w:r>
    </w:p>
    <w:p w14:paraId="212E17E4" w14:textId="00573B08" w:rsidR="00DA66E2" w:rsidRDefault="00DA66E2" w:rsidP="0061134A">
      <w:pPr>
        <w:spacing w:line="360" w:lineRule="auto"/>
      </w:pPr>
    </w:p>
    <w:p w14:paraId="2D805409" w14:textId="77777777" w:rsidR="00DA66E2" w:rsidRPr="00DA66E2" w:rsidRDefault="00DA66E2" w:rsidP="0061134A">
      <w:pPr>
        <w:spacing w:line="360" w:lineRule="auto"/>
      </w:pPr>
    </w:p>
    <w:sectPr w:rsidR="00DA66E2" w:rsidRPr="00DA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E"/>
    <w:rsid w:val="003F7F1E"/>
    <w:rsid w:val="0061134A"/>
    <w:rsid w:val="006861DF"/>
    <w:rsid w:val="0074255C"/>
    <w:rsid w:val="00D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20114"/>
  <w15:chartTrackingRefBased/>
  <w15:docId w15:val="{6ADD0799-83E5-B041-96BE-D0ADAC4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Mizda</dc:creator>
  <cp:keywords/>
  <dc:description/>
  <cp:lastModifiedBy>Ragnhild Mizda</cp:lastModifiedBy>
  <cp:revision>2</cp:revision>
  <dcterms:created xsi:type="dcterms:W3CDTF">2021-10-22T10:35:00Z</dcterms:created>
  <dcterms:modified xsi:type="dcterms:W3CDTF">2021-10-28T08:10:00Z</dcterms:modified>
</cp:coreProperties>
</file>